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0AFC" w14:textId="1BDD90FA" w:rsidR="00F60A9A" w:rsidRDefault="00F60A9A">
      <w:r>
        <w:t>Math Performance Scale</w:t>
      </w:r>
      <w:r>
        <w:tab/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1529"/>
        <w:gridCol w:w="4791"/>
        <w:gridCol w:w="3161"/>
      </w:tblGrid>
      <w:tr w:rsidR="00155DE6" w14:paraId="062E1EE1" w14:textId="77777777" w:rsidTr="42E74E76">
        <w:trPr>
          <w:trHeight w:val="1250"/>
        </w:trPr>
        <w:tc>
          <w:tcPr>
            <w:tcW w:w="1529" w:type="dxa"/>
          </w:tcPr>
          <w:p w14:paraId="7AE144C7" w14:textId="77777777" w:rsidR="00155DE6" w:rsidRDefault="00155DE6" w:rsidP="00F60A9A">
            <w:pPr>
              <w:pStyle w:val="NoSpacing"/>
              <w:rPr>
                <w:rFonts w:ascii="Century Gothic" w:hAnsi="Century Gothic"/>
              </w:rPr>
            </w:pPr>
            <w:r w:rsidRPr="28C1A241">
              <w:rPr>
                <w:rFonts w:ascii="Century Gothic" w:eastAsia="Century Gothic" w:hAnsi="Century Gothic" w:cs="Century Gothic"/>
              </w:rPr>
              <w:t>Unit 1 Goals:</w:t>
            </w:r>
          </w:p>
        </w:tc>
        <w:tc>
          <w:tcPr>
            <w:tcW w:w="7952" w:type="dxa"/>
            <w:gridSpan w:val="2"/>
          </w:tcPr>
          <w:p w14:paraId="5B1ECFC1" w14:textId="04595E31" w:rsidR="146805AA" w:rsidRDefault="146805AA" w:rsidP="146805AA">
            <w:pPr>
              <w:pStyle w:val="NormalWeb"/>
              <w:jc w:val="center"/>
            </w:pPr>
            <w:r w:rsidRPr="04595E31">
              <w:rPr>
                <w:b/>
              </w:rPr>
              <w:t>Counting Relationships up to 120</w:t>
            </w:r>
          </w:p>
          <w:p w14:paraId="2F188154" w14:textId="77777777" w:rsidR="00155DE6" w:rsidRDefault="00155DE6" w:rsidP="00155DE6">
            <w:pPr>
              <w:pStyle w:val="NormalWeb"/>
            </w:pPr>
            <w:r>
              <w:t xml:space="preserve">Students demonstrate they have the ability to: Count numbers up to 120, starting at any number less than 120. (1.NBT.1) </w:t>
            </w:r>
          </w:p>
          <w:p w14:paraId="5A2630E1" w14:textId="4CAEDDF3" w:rsidR="00155DE6" w:rsidRDefault="00155DE6" w:rsidP="00F60A9A">
            <w:pPr>
              <w:pStyle w:val="NoSpacing"/>
              <w:rPr>
                <w:rFonts w:ascii="Century Gothic" w:hAnsi="Century Gothic"/>
              </w:rPr>
            </w:pPr>
            <w:r>
              <w:t xml:space="preserve">When given a written numeral (up to 120), student represents with objects. (1.NBT.1) </w:t>
            </w:r>
          </w:p>
        </w:tc>
      </w:tr>
      <w:tr w:rsidR="00F60A9A" w14:paraId="2AAF15CE" w14:textId="77777777" w:rsidTr="735FBB43">
        <w:trPr>
          <w:trHeight w:val="1763"/>
        </w:trPr>
        <w:tc>
          <w:tcPr>
            <w:tcW w:w="1529" w:type="dxa"/>
          </w:tcPr>
          <w:p w14:paraId="326349DF" w14:textId="77777777" w:rsidR="00F60A9A" w:rsidRPr="00155DE6" w:rsidRDefault="00F60A9A" w:rsidP="00F60A9A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  <w:r w:rsidRPr="28C1A241">
              <w:rPr>
                <w:rFonts w:ascii="Century Gothic" w:eastAsia="Century Gothic" w:hAnsi="Century Gothic" w:cs="Century Gothic"/>
                <w:sz w:val="52"/>
                <w:szCs w:val="52"/>
              </w:rPr>
              <w:t>4</w:t>
            </w:r>
          </w:p>
        </w:tc>
        <w:tc>
          <w:tcPr>
            <w:tcW w:w="4791" w:type="dxa"/>
          </w:tcPr>
          <w:p w14:paraId="2615C954" w14:textId="77777777" w:rsidR="00F60A9A" w:rsidRDefault="00F60A9A" w:rsidP="00F60A9A">
            <w:pPr>
              <w:pStyle w:val="NoSpacing"/>
              <w:rPr>
                <w:rFonts w:ascii="Century Gothic" w:hAnsi="Century Gothic"/>
              </w:rPr>
            </w:pPr>
            <w:r w:rsidRPr="28C1A241">
              <w:rPr>
                <w:rFonts w:ascii="Century Gothic" w:eastAsia="Century Gothic" w:hAnsi="Century Gothic" w:cs="Century Gothic"/>
              </w:rPr>
              <w:t>I can count and recognize the patterns above 120.</w:t>
            </w:r>
          </w:p>
        </w:tc>
        <w:tc>
          <w:tcPr>
            <w:tcW w:w="3161" w:type="dxa"/>
          </w:tcPr>
          <w:p w14:paraId="2CD962C6" w14:textId="526745A3" w:rsidR="00F60A9A" w:rsidRDefault="00AC594B" w:rsidP="735FBB43">
            <w:pPr>
              <w:rPr>
                <w:rFonts w:ascii="Century Gothic" w:hAnsi="Century Gothic"/>
              </w:rPr>
            </w:pPr>
            <w:r w:rsidRPr="007F5E0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4E528D0" wp14:editId="0ECBE57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478155</wp:posOffset>
                      </wp:positionV>
                      <wp:extent cx="152400" cy="219075"/>
                      <wp:effectExtent l="0" t="0" r="19050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F6A93" w14:textId="77777777" w:rsidR="00CF786A" w:rsidRDefault="00CF786A" w:rsidP="00CF78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52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pt;margin-top:37.65pt;width:12pt;height:17.25pt;flip:y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">
                      <v:textbox>
                        <w:txbxContent>
                          <w:p w14:paraId="065F6A93" w14:textId="77777777" w:rsidR="00CF786A" w:rsidRDefault="00CF786A" w:rsidP="00CF78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735FBB43">
              <w:t xml:space="preserve"> </w:t>
            </w:r>
            <w:r w:rsidR="00F60A9A">
              <w:rPr>
                <w:noProof/>
              </w:rPr>
              <w:drawing>
                <wp:inline distT="0" distB="0" distL="0" distR="0" wp14:anchorId="14815FCE" wp14:editId="03117B62">
                  <wp:extent cx="885825" cy="1147030"/>
                  <wp:effectExtent l="0" t="0" r="0" b="0"/>
                  <wp:docPr id="121688963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44" cy="1150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DE6" w14:paraId="5576BCCB" w14:textId="77777777" w:rsidTr="2D3C72AB">
        <w:trPr>
          <w:trHeight w:val="2177"/>
        </w:trPr>
        <w:tc>
          <w:tcPr>
            <w:tcW w:w="1529" w:type="dxa"/>
            <w:vMerge w:val="restart"/>
          </w:tcPr>
          <w:p w14:paraId="19E44B71" w14:textId="77777777" w:rsidR="00155DE6" w:rsidRPr="00155DE6" w:rsidRDefault="00155DE6" w:rsidP="00155DE6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  <w:p w14:paraId="662EEC17" w14:textId="77777777" w:rsidR="00155DE6" w:rsidRPr="00155DE6" w:rsidRDefault="00155DE6" w:rsidP="00155DE6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  <w:p w14:paraId="3124177B" w14:textId="77777777" w:rsidR="00155DE6" w:rsidRPr="00155DE6" w:rsidRDefault="00155DE6" w:rsidP="00155DE6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  <w:r w:rsidRPr="28C1A241">
              <w:rPr>
                <w:rFonts w:ascii="Century Gothic" w:eastAsia="Century Gothic" w:hAnsi="Century Gothic" w:cs="Century Gothic"/>
                <w:sz w:val="52"/>
                <w:szCs w:val="52"/>
              </w:rPr>
              <w:t xml:space="preserve">3 </w:t>
            </w:r>
          </w:p>
          <w:p w14:paraId="50A59D74" w14:textId="77777777" w:rsidR="00155DE6" w:rsidRPr="00155DE6" w:rsidRDefault="00155DE6" w:rsidP="00F60A9A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  <w:r w:rsidRPr="00155DE6">
              <w:rPr>
                <w:rFonts w:ascii="Century Gothic" w:hAnsi="Century Gothic"/>
                <w:sz w:val="52"/>
                <w:szCs w:val="52"/>
              </w:rPr>
              <w:t xml:space="preserve"> </w:t>
            </w:r>
          </w:p>
        </w:tc>
        <w:tc>
          <w:tcPr>
            <w:tcW w:w="4791" w:type="dxa"/>
          </w:tcPr>
          <w:p w14:paraId="7C9647D3" w14:textId="6D16BBB3" w:rsidR="00155DE6" w:rsidRPr="00AC594B" w:rsidRDefault="00155DE6" w:rsidP="00AC594B">
            <w:r w:rsidRPr="28C1A241">
              <w:rPr>
                <w:rFonts w:ascii="Century Gothic" w:eastAsia="Century Gothic" w:hAnsi="Century Gothic" w:cs="Century Gothic"/>
              </w:rPr>
              <w:t>I can count numbers up to 120, starting at any number less than 120.</w:t>
            </w:r>
          </w:p>
        </w:tc>
        <w:tc>
          <w:tcPr>
            <w:tcW w:w="3161" w:type="dxa"/>
          </w:tcPr>
          <w:p w14:paraId="2701D728" w14:textId="0698E7E5" w:rsidR="00155DE6" w:rsidRDefault="000C7062" w:rsidP="735FBB4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555FB2B4" wp14:editId="20CD54F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449580</wp:posOffset>
                      </wp:positionV>
                      <wp:extent cx="152400" cy="2381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9456A" w14:textId="49726E3C" w:rsidR="000C7062" w:rsidRDefault="000C70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FB2B4" id="_x0000_s1027" type="#_x0000_t202" style="position:absolute;margin-left:6.85pt;margin-top:35.4pt;width:12pt;height:18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">
                      <v:textbox>
                        <w:txbxContent>
                          <w:p w14:paraId="6139456A" w14:textId="49726E3C" w:rsidR="000C7062" w:rsidRDefault="000C70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735FBB43">
              <w:t xml:space="preserve">  </w:t>
            </w:r>
            <w:r w:rsidR="4FDD28DB">
              <w:rPr>
                <w:noProof/>
              </w:rPr>
              <w:drawing>
                <wp:inline distT="0" distB="0" distL="0" distR="0" wp14:anchorId="5FCA6704" wp14:editId="70D4A12E">
                  <wp:extent cx="1090136" cy="1143062"/>
                  <wp:effectExtent l="0" t="0" r="0" b="8255"/>
                  <wp:docPr id="63838267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36" cy="114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E5DF1" w14:textId="57D8D0E9" w:rsidR="00155DE6" w:rsidRDefault="42E74E76" w:rsidP="735FBB43">
            <w:pPr>
              <w:rPr>
                <w:rFonts w:ascii="Century Gothic" w:hAnsi="Century Gothic"/>
              </w:rPr>
            </w:pPr>
            <w:r>
              <w:t xml:space="preserve">   84, 85, 86, 87. . . . . </w:t>
            </w:r>
          </w:p>
        </w:tc>
      </w:tr>
      <w:tr w:rsidR="00155DE6" w14:paraId="0E073AA1" w14:textId="77777777" w:rsidTr="001E23A2">
        <w:trPr>
          <w:trHeight w:val="1970"/>
        </w:trPr>
        <w:tc>
          <w:tcPr>
            <w:tcW w:w="1529" w:type="dxa"/>
            <w:vMerge/>
          </w:tcPr>
          <w:p w14:paraId="47359435" w14:textId="77777777" w:rsidR="00155DE6" w:rsidRPr="00155DE6" w:rsidRDefault="00155DE6" w:rsidP="00F60A9A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91" w:type="dxa"/>
          </w:tcPr>
          <w:p w14:paraId="5B5ED3B5" w14:textId="020D171E" w:rsidR="00BA3D85" w:rsidRDefault="00155DE6" w:rsidP="00BA3D85">
            <w:r w:rsidRPr="28C1A241">
              <w:rPr>
                <w:rFonts w:ascii="Century Gothic" w:eastAsia="Century Gothic" w:hAnsi="Century Gothic" w:cs="Century Gothic"/>
              </w:rPr>
              <w:t>I can show the number of objects when given a written number (up to 120).</w:t>
            </w:r>
            <w:r w:rsidR="00BA3D85">
              <w:t xml:space="preserve"> </w:t>
            </w:r>
          </w:p>
          <w:p w14:paraId="6D8394A3" w14:textId="1E3BF958" w:rsidR="00155DE6" w:rsidRDefault="00155DE6" w:rsidP="00F60A9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61" w:type="dxa"/>
          </w:tcPr>
          <w:p w14:paraId="4B7B5ECC" w14:textId="7B516DD1" w:rsidR="007F5E0B" w:rsidRDefault="007F5E0B" w:rsidP="00F60A9A">
            <w:pPr>
              <w:pStyle w:val="NoSpacing"/>
              <w:rPr>
                <w:rFonts w:ascii="Century Gothic" w:hAnsi="Century Gothic"/>
              </w:rPr>
            </w:pPr>
            <w:r w:rsidRPr="4FDD28DB">
              <w:rPr>
                <w:rFonts w:ascii="Century Gothic" w:eastAsia="Century Gothic" w:hAnsi="Century Gothic" w:cs="Century Gothic"/>
              </w:rPr>
              <w:t>Show me 82</w:t>
            </w:r>
          </w:p>
          <w:p w14:paraId="2B0448CC" w14:textId="6F7C22A9" w:rsidR="007F5E0B" w:rsidRDefault="00BA3D85" w:rsidP="00F60A9A">
            <w:pPr>
              <w:pStyle w:val="NoSpacing"/>
              <w:rPr>
                <w:rFonts w:ascii="Century Gothic" w:hAnsi="Century Gothic"/>
              </w:rPr>
            </w:pPr>
            <w:r w:rsidRPr="00BA3D85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1D6D971C" wp14:editId="037F6C8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232410</wp:posOffset>
                      </wp:positionV>
                      <wp:extent cx="133350" cy="200025"/>
                      <wp:effectExtent l="0" t="0" r="19050" b="2857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CF087" w14:textId="181D9B28" w:rsidR="00BA3D85" w:rsidRDefault="00BA3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D971C" id="_x0000_s1028" type="#_x0000_t202" style="position:absolute;margin-left:.85pt;margin-top:18.3pt;width:10.5pt;height:15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">
                      <v:textbox>
                        <w:txbxContent>
                          <w:p w14:paraId="7A4CF087" w14:textId="181D9B28" w:rsidR="00BA3D85" w:rsidRDefault="00BA3D8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0AFC">
              <w:rPr>
                <w:rFonts w:ascii="Century Gothic" w:hAnsi="Century Gothic"/>
                <w:noProof/>
              </w:rPr>
              <w:drawing>
                <wp:inline distT="0" distB="0" distL="0" distR="0" wp14:anchorId="36FAF74E" wp14:editId="027B6317">
                  <wp:extent cx="219075" cy="676539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n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6" cy="68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0AFC">
              <w:rPr>
                <w:rFonts w:ascii="Century Gothic" w:hAnsi="Century Gothic"/>
                <w:noProof/>
              </w:rPr>
              <w:drawing>
                <wp:inline distT="0" distB="0" distL="0" distR="0" wp14:anchorId="5E95CCCD" wp14:editId="33DECDB5">
                  <wp:extent cx="219075" cy="676539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n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6" cy="68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0AFC">
              <w:rPr>
                <w:rFonts w:ascii="Century Gothic" w:hAnsi="Century Gothic"/>
                <w:noProof/>
              </w:rPr>
              <w:drawing>
                <wp:inline distT="0" distB="0" distL="0" distR="0" wp14:anchorId="114BC9E1" wp14:editId="238C6820">
                  <wp:extent cx="219075" cy="676539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n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6" cy="68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0AFC">
              <w:rPr>
                <w:rFonts w:ascii="Century Gothic" w:hAnsi="Century Gothic"/>
                <w:noProof/>
              </w:rPr>
              <w:drawing>
                <wp:inline distT="0" distB="0" distL="0" distR="0" wp14:anchorId="344596DE" wp14:editId="6CB98EC6">
                  <wp:extent cx="219075" cy="676539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n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46" cy="68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41262" w14:textId="6B33F5DC" w:rsidR="007F5E0B" w:rsidRDefault="000906E8" w:rsidP="007F5E0B">
            <w:r w:rsidRPr="007F5E0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0E91D8C4" wp14:editId="20F47AE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84455</wp:posOffset>
                      </wp:positionV>
                      <wp:extent cx="76200" cy="10477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D6394" w14:textId="77777777" w:rsidR="007F5E0B" w:rsidRDefault="007F5E0B" w:rsidP="007F5E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1D8C4" id="_x0000_s1029" type="#_x0000_t202" style="position:absolute;margin-left:43.6pt;margin-top:6.65pt;width:6pt;height:8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">
                      <v:textbox>
                        <w:txbxContent>
                          <w:p w14:paraId="41ED6394" w14:textId="77777777" w:rsidR="007F5E0B" w:rsidRDefault="007F5E0B" w:rsidP="007F5E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5E0B" w:rsidRPr="007F5E0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1696117" wp14:editId="5B7A787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84455</wp:posOffset>
                      </wp:positionV>
                      <wp:extent cx="76200" cy="104775"/>
                      <wp:effectExtent l="0" t="0" r="19050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4903C" w14:textId="1D26E0B6" w:rsidR="007F5E0B" w:rsidRDefault="007F5E0B" w:rsidP="007F5E0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96117" id="_x0000_s1030" type="#_x0000_t202" style="position:absolute;margin-left:31.5pt;margin-top:6.65pt;width:6pt;height: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">
                      <v:textbox>
                        <w:txbxContent>
                          <w:p w14:paraId="3984903C" w14:textId="1D26E0B6" w:rsidR="007F5E0B" w:rsidRDefault="007F5E0B" w:rsidP="007F5E0B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EA13D1" w14:textId="242D8DCF" w:rsidR="00155DE6" w:rsidRDefault="00155DE6" w:rsidP="00F60A9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155DE6" w14:paraId="5D44B118" w14:textId="77777777" w:rsidTr="00CF786A">
        <w:trPr>
          <w:trHeight w:val="980"/>
        </w:trPr>
        <w:tc>
          <w:tcPr>
            <w:tcW w:w="1529" w:type="dxa"/>
            <w:vMerge w:val="restart"/>
          </w:tcPr>
          <w:p w14:paraId="4660F626" w14:textId="77777777" w:rsidR="00155DE6" w:rsidRDefault="00155DE6" w:rsidP="00F60A9A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  <w:p w14:paraId="10CFEA79" w14:textId="77777777" w:rsidR="00155DE6" w:rsidRPr="00155DE6" w:rsidRDefault="00155DE6" w:rsidP="00F60A9A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  <w:p w14:paraId="1362CF32" w14:textId="242D8DCF" w:rsidR="00155DE6" w:rsidRPr="00155DE6" w:rsidRDefault="00155DE6" w:rsidP="00F60A9A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  <w:p w14:paraId="0C0C260F" w14:textId="67D923E9" w:rsidR="00155DE6" w:rsidRPr="00155DE6" w:rsidRDefault="00155DE6" w:rsidP="00F60A9A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  <w:r w:rsidRPr="28C1A241">
              <w:rPr>
                <w:rFonts w:ascii="Century Gothic" w:eastAsia="Century Gothic" w:hAnsi="Century Gothic" w:cs="Century Gothic"/>
                <w:sz w:val="52"/>
                <w:szCs w:val="52"/>
              </w:rPr>
              <w:t>2.</w:t>
            </w:r>
          </w:p>
        </w:tc>
        <w:tc>
          <w:tcPr>
            <w:tcW w:w="4791" w:type="dxa"/>
          </w:tcPr>
          <w:p w14:paraId="491CB277" w14:textId="77777777" w:rsidR="00155DE6" w:rsidRDefault="00155DE6" w:rsidP="00F60A9A">
            <w:pPr>
              <w:pStyle w:val="NoSpacing"/>
              <w:rPr>
                <w:rFonts w:ascii="Century Gothic" w:hAnsi="Century Gothic"/>
              </w:rPr>
            </w:pPr>
            <w:r w:rsidRPr="28C1A241">
              <w:rPr>
                <w:rFonts w:ascii="Century Gothic" w:eastAsia="Century Gothic" w:hAnsi="Century Gothic" w:cs="Century Gothic"/>
              </w:rPr>
              <w:t>I understand the following words</w:t>
            </w:r>
          </w:p>
          <w:p w14:paraId="6CF74EBA" w14:textId="77777777" w:rsidR="00155DE6" w:rsidRDefault="00155DE6" w:rsidP="00F60A9A">
            <w:pPr>
              <w:pStyle w:val="NoSpacing"/>
              <w:rPr>
                <w:rFonts w:ascii="Century Gothic" w:hAnsi="Century Gothic"/>
              </w:rPr>
            </w:pPr>
            <w:r w:rsidRPr="28C1A241">
              <w:rPr>
                <w:rFonts w:ascii="Century Gothic" w:eastAsia="Century Gothic" w:hAnsi="Century Gothic" w:cs="Century Gothic"/>
              </w:rPr>
              <w:t>Count, number, numeral</w:t>
            </w:r>
          </w:p>
        </w:tc>
        <w:tc>
          <w:tcPr>
            <w:tcW w:w="3161" w:type="dxa"/>
          </w:tcPr>
          <w:p w14:paraId="66942B0E" w14:textId="451333CA" w:rsidR="00155DE6" w:rsidRDefault="00BD4520" w:rsidP="00F60A9A">
            <w:pPr>
              <w:pStyle w:val="NoSpacing"/>
              <w:rPr>
                <w:rFonts w:ascii="Century Gothic" w:hAnsi="Century Gothic"/>
              </w:rPr>
            </w:pPr>
            <w:r w:rsidRPr="00BD4520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18301279" wp14:editId="20C1623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184785</wp:posOffset>
                      </wp:positionV>
                      <wp:extent cx="161925" cy="180975"/>
                      <wp:effectExtent l="0" t="0" r="28575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4F4DC" w14:textId="77777777" w:rsidR="00BD4520" w:rsidRDefault="00BD45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01279" id="_x0000_s1031" type="#_x0000_t202" style="position:absolute;margin-left:5.35pt;margin-top:14.55pt;width:12.75pt;height:14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">
                      <v:textbox>
                        <w:txbxContent>
                          <w:p w14:paraId="0B94F4DC" w14:textId="77777777" w:rsidR="00BD4520" w:rsidRDefault="00BD45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09D8">
              <w:rPr>
                <w:rFonts w:ascii="Century Gothic" w:hAnsi="Century Gothic"/>
              </w:rPr>
              <w:t xml:space="preserve">  </w:t>
            </w:r>
            <w:r w:rsidR="004D09D8">
              <w:rPr>
                <w:rFonts w:ascii="Century Gothic" w:hAnsi="Century Gothic"/>
                <w:noProof/>
              </w:rPr>
              <w:drawing>
                <wp:inline distT="0" distB="0" distL="0" distR="0" wp14:anchorId="028F1483" wp14:editId="2951A3B0">
                  <wp:extent cx="747522" cy="514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yster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74" cy="5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DE6" w14:paraId="0D83C5B1" w14:textId="77777777" w:rsidTr="00CF786A">
        <w:trPr>
          <w:trHeight w:val="1520"/>
        </w:trPr>
        <w:tc>
          <w:tcPr>
            <w:tcW w:w="1529" w:type="dxa"/>
            <w:vMerge/>
          </w:tcPr>
          <w:p w14:paraId="2F4ACCF9" w14:textId="77777777" w:rsidR="00155DE6" w:rsidRDefault="00155DE6" w:rsidP="00F60A9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791" w:type="dxa"/>
          </w:tcPr>
          <w:p w14:paraId="63A62B78" w14:textId="77777777" w:rsidR="00155DE6" w:rsidRDefault="00155DE6" w:rsidP="00F60A9A">
            <w:pPr>
              <w:pStyle w:val="NoSpacing"/>
              <w:rPr>
                <w:rFonts w:ascii="Century Gothic" w:hAnsi="Century Gothic"/>
              </w:rPr>
            </w:pPr>
            <w:r w:rsidRPr="28C1A241">
              <w:rPr>
                <w:rFonts w:ascii="Century Gothic" w:eastAsia="Century Gothic" w:hAnsi="Century Gothic" w:cs="Century Gothic"/>
              </w:rPr>
              <w:t>I can count and write numbers up to 55.</w:t>
            </w:r>
          </w:p>
        </w:tc>
        <w:tc>
          <w:tcPr>
            <w:tcW w:w="3161" w:type="dxa"/>
          </w:tcPr>
          <w:p w14:paraId="1C345DB6" w14:textId="08C31DC3" w:rsidR="00155DE6" w:rsidRDefault="735FBB43" w:rsidP="00F60A9A">
            <w:pPr>
              <w:pStyle w:val="NoSpacing"/>
            </w:pPr>
            <w:r w:rsidRPr="735FBB43">
              <w:rPr>
                <w:rFonts w:ascii="Comic Sans MS" w:eastAsia="Comic Sans MS" w:hAnsi="Comic Sans MS" w:cs="Comic Sans MS"/>
              </w:rPr>
              <w:t xml:space="preserve">1, 2, 3, 4, 5, 6, 7, 8, 9. . . </w:t>
            </w:r>
          </w:p>
          <w:p w14:paraId="17A20183" w14:textId="5A512D1B" w:rsidR="2D3C72AB" w:rsidRDefault="735FBB43" w:rsidP="2D3C72AB">
            <w:pPr>
              <w:pStyle w:val="NoSpacing"/>
            </w:pPr>
            <w:r>
              <w:t>55</w:t>
            </w:r>
            <w:r w:rsidR="2D3C72AB">
              <w:t xml:space="preserve"> </w:t>
            </w:r>
            <w:r w:rsidR="2D3C72AB">
              <w:rPr>
                <w:noProof/>
              </w:rPr>
              <w:drawing>
                <wp:inline distT="0" distB="0" distL="0" distR="0" wp14:anchorId="6AA88B25" wp14:editId="261D3633">
                  <wp:extent cx="434192" cy="434192"/>
                  <wp:effectExtent l="0" t="0" r="0" b="0"/>
                  <wp:docPr id="125277210" name="picture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92" cy="43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353EC5" w14:textId="6791D186" w:rsidR="157F243F" w:rsidRDefault="157F243F" w:rsidP="157F243F">
            <w:pPr>
              <w:pStyle w:val="NoSpacing"/>
            </w:pPr>
          </w:p>
          <w:p w14:paraId="103349A6" w14:textId="6791D186" w:rsidR="157F243F" w:rsidRDefault="157F243F" w:rsidP="157F243F">
            <w:pPr>
              <w:pStyle w:val="NoSpacing"/>
            </w:pPr>
          </w:p>
          <w:p w14:paraId="78DE9194" w14:textId="6B040FB8" w:rsidR="00155DE6" w:rsidRDefault="00155DE6" w:rsidP="735FBB4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40B68FF" wp14:editId="540A88EB">
                  <wp:extent cx="1293694" cy="866775"/>
                  <wp:effectExtent l="0" t="0" r="0" b="0"/>
                  <wp:docPr id="5416390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694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DE6" w14:paraId="79F13E92" w14:textId="77777777" w:rsidTr="735FBB43">
        <w:trPr>
          <w:trHeight w:val="1866"/>
        </w:trPr>
        <w:tc>
          <w:tcPr>
            <w:tcW w:w="1529" w:type="dxa"/>
            <w:vMerge/>
          </w:tcPr>
          <w:p w14:paraId="1343D292" w14:textId="77777777" w:rsidR="00155DE6" w:rsidRDefault="00155DE6" w:rsidP="00F60A9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791" w:type="dxa"/>
          </w:tcPr>
          <w:p w14:paraId="2BF1F884" w14:textId="77777777" w:rsidR="00155DE6" w:rsidRDefault="00155DE6" w:rsidP="00F60A9A">
            <w:pPr>
              <w:pStyle w:val="NoSpacing"/>
              <w:rPr>
                <w:rFonts w:ascii="Century Gothic" w:hAnsi="Century Gothic"/>
              </w:rPr>
            </w:pPr>
            <w:r w:rsidRPr="28C1A241">
              <w:rPr>
                <w:rFonts w:ascii="Century Gothic" w:eastAsia="Century Gothic" w:hAnsi="Century Gothic" w:cs="Century Gothic"/>
              </w:rPr>
              <w:t>I can show the number of objects when given a written number (up to 55).</w:t>
            </w:r>
          </w:p>
        </w:tc>
        <w:tc>
          <w:tcPr>
            <w:tcW w:w="3161" w:type="dxa"/>
          </w:tcPr>
          <w:p w14:paraId="2078ED3B" w14:textId="178BAF89" w:rsidR="00155DE6" w:rsidRDefault="00155DE6" w:rsidP="00F60A9A">
            <w:pPr>
              <w:pStyle w:val="NoSpacing"/>
            </w:pPr>
          </w:p>
          <w:p w14:paraId="4AE53028" w14:textId="178BAF89" w:rsidR="00155DE6" w:rsidRDefault="00155DE6" w:rsidP="00F60A9A">
            <w:pPr>
              <w:pStyle w:val="NoSpacing"/>
            </w:pPr>
          </w:p>
          <w:p w14:paraId="7CD7B2BF" w14:textId="4E663791" w:rsidR="00155DE6" w:rsidRDefault="7FFCB8E9" w:rsidP="00FD3526">
            <w:pPr>
              <w:pStyle w:val="NoSpacing"/>
              <w:jc w:val="center"/>
              <w:rPr>
                <w:rFonts w:ascii="Century Gothic" w:hAnsi="Century Gothic"/>
              </w:rPr>
            </w:pPr>
            <w:r w:rsidRPr="00FD3526">
              <w:rPr>
                <w:rFonts w:ascii="Comic Sans MS" w:hAnsi="Comic Sans MS"/>
                <w:sz w:val="52"/>
                <w:szCs w:val="52"/>
              </w:rPr>
              <w:t>16</w:t>
            </w:r>
            <w:r w:rsidR="00FD3526">
              <w:rPr>
                <w:sz w:val="52"/>
                <w:szCs w:val="52"/>
              </w:rPr>
              <w:t xml:space="preserve">  </w:t>
            </w:r>
            <w:r w:rsidR="735FBB43">
              <w:rPr>
                <w:noProof/>
              </w:rPr>
              <w:drawing>
                <wp:inline distT="0" distB="0" distL="0" distR="0" wp14:anchorId="755CB3B2" wp14:editId="42E182C0">
                  <wp:extent cx="960120" cy="957580"/>
                  <wp:effectExtent l="0" t="0" r="0" b="0"/>
                  <wp:docPr id="14630447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41"/>
                          <a:stretch/>
                        </pic:blipFill>
                        <pic:spPr bwMode="auto">
                          <a:xfrm>
                            <a:off x="0" y="0"/>
                            <a:ext cx="960746" cy="958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23C" w14:paraId="7674DFD9" w14:textId="77777777" w:rsidTr="005167C1">
        <w:trPr>
          <w:trHeight w:val="1250"/>
        </w:trPr>
        <w:tc>
          <w:tcPr>
            <w:tcW w:w="1529" w:type="dxa"/>
          </w:tcPr>
          <w:p w14:paraId="0C44FB8F" w14:textId="77777777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  <w:r w:rsidRPr="28C1A241">
              <w:rPr>
                <w:rFonts w:ascii="Century Gothic" w:eastAsia="Century Gothic" w:hAnsi="Century Gothic" w:cs="Century Gothic"/>
              </w:rPr>
              <w:lastRenderedPageBreak/>
              <w:t>Unit 1 Goals:</w:t>
            </w:r>
          </w:p>
        </w:tc>
        <w:tc>
          <w:tcPr>
            <w:tcW w:w="7952" w:type="dxa"/>
            <w:gridSpan w:val="2"/>
          </w:tcPr>
          <w:p w14:paraId="4D734E40" w14:textId="6DA07DC3" w:rsidR="008A523C" w:rsidRDefault="00965BC9" w:rsidP="005167C1">
            <w:pPr>
              <w:pStyle w:val="NormalWeb"/>
              <w:jc w:val="center"/>
            </w:pPr>
            <w:r>
              <w:rPr>
                <w:b/>
              </w:rPr>
              <w:t>Intro to Number Sense and Number Relationships</w:t>
            </w:r>
          </w:p>
          <w:p w14:paraId="0855DBE1" w14:textId="77777777" w:rsidR="004250F1" w:rsidRDefault="004250F1" w:rsidP="004250F1">
            <w:pPr>
              <w:pStyle w:val="NormalWeb"/>
            </w:pPr>
            <w:r>
              <w:t xml:space="preserve">* Combines parts of arrangements by knowing  </w:t>
            </w:r>
          </w:p>
          <w:p w14:paraId="2F74EE0A" w14:textId="77777777" w:rsidR="004250F1" w:rsidRDefault="004250F1" w:rsidP="004250F1">
            <w:pPr>
              <w:pStyle w:val="NormalWeb"/>
            </w:pPr>
            <w:r>
              <w:t xml:space="preserve">* Know how many to add on or take away by counting on or removing extras </w:t>
            </w:r>
          </w:p>
          <w:p w14:paraId="6C182CA0" w14:textId="44542539" w:rsidR="008A523C" w:rsidRPr="004250F1" w:rsidRDefault="004250F1" w:rsidP="004250F1">
            <w:pPr>
              <w:pStyle w:val="NormalWeb"/>
            </w:pPr>
            <w:r>
              <w:t>* Combines quanti</w:t>
            </w:r>
            <w:r>
              <w:t>ties into one ten and leftovers</w:t>
            </w:r>
          </w:p>
        </w:tc>
      </w:tr>
      <w:tr w:rsidR="008A523C" w14:paraId="66866C8A" w14:textId="77777777" w:rsidTr="005167C1">
        <w:trPr>
          <w:trHeight w:val="1763"/>
        </w:trPr>
        <w:tc>
          <w:tcPr>
            <w:tcW w:w="1529" w:type="dxa"/>
          </w:tcPr>
          <w:p w14:paraId="7CBC6D0F" w14:textId="77777777" w:rsidR="008A523C" w:rsidRPr="00155DE6" w:rsidRDefault="008A523C" w:rsidP="005167C1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  <w:r w:rsidRPr="28C1A241">
              <w:rPr>
                <w:rFonts w:ascii="Century Gothic" w:eastAsia="Century Gothic" w:hAnsi="Century Gothic" w:cs="Century Gothic"/>
                <w:sz w:val="52"/>
                <w:szCs w:val="52"/>
              </w:rPr>
              <w:t>4</w:t>
            </w:r>
          </w:p>
        </w:tc>
        <w:tc>
          <w:tcPr>
            <w:tcW w:w="4791" w:type="dxa"/>
          </w:tcPr>
          <w:p w14:paraId="63B0C192" w14:textId="12A86067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61" w:type="dxa"/>
          </w:tcPr>
          <w:p w14:paraId="0EFEF840" w14:textId="3EF32EA5" w:rsidR="008A523C" w:rsidRDefault="008A523C" w:rsidP="005167C1">
            <w:pPr>
              <w:rPr>
                <w:rFonts w:ascii="Century Gothic" w:hAnsi="Century Gothic"/>
              </w:rPr>
            </w:pPr>
            <w:r w:rsidRPr="007F5E0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7" behindDoc="0" locked="0" layoutInCell="1" allowOverlap="1" wp14:anchorId="1252C071" wp14:editId="0BAD77E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478155</wp:posOffset>
                      </wp:positionV>
                      <wp:extent cx="152400" cy="219075"/>
                      <wp:effectExtent l="0" t="0" r="1905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83B83" w14:textId="77777777" w:rsidR="008A523C" w:rsidRDefault="008A523C" w:rsidP="008A52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2C071" id="_x0000_s1032" type="#_x0000_t202" style="position:absolute;margin-left:4.6pt;margin-top:37.65pt;width:12pt;height:17.25pt;flip:y;z-index:2516613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">
                      <v:textbox>
                        <w:txbxContent>
                          <w:p w14:paraId="13583B83" w14:textId="77777777" w:rsidR="008A523C" w:rsidRDefault="008A523C" w:rsidP="008A52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  <w:tr w:rsidR="008A523C" w14:paraId="0A55CCD0" w14:textId="77777777" w:rsidTr="005167C1">
        <w:trPr>
          <w:trHeight w:val="2177"/>
        </w:trPr>
        <w:tc>
          <w:tcPr>
            <w:tcW w:w="1529" w:type="dxa"/>
            <w:vMerge w:val="restart"/>
          </w:tcPr>
          <w:p w14:paraId="4DFEDA4D" w14:textId="77777777" w:rsidR="008A523C" w:rsidRPr="00155DE6" w:rsidRDefault="008A523C" w:rsidP="005167C1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  <w:p w14:paraId="45099297" w14:textId="77777777" w:rsidR="008A523C" w:rsidRPr="00155DE6" w:rsidRDefault="008A523C" w:rsidP="005167C1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  <w:p w14:paraId="1B4983CC" w14:textId="77777777" w:rsidR="008A523C" w:rsidRPr="00155DE6" w:rsidRDefault="008A523C" w:rsidP="005167C1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  <w:r w:rsidRPr="28C1A241">
              <w:rPr>
                <w:rFonts w:ascii="Century Gothic" w:eastAsia="Century Gothic" w:hAnsi="Century Gothic" w:cs="Century Gothic"/>
                <w:sz w:val="52"/>
                <w:szCs w:val="52"/>
              </w:rPr>
              <w:t xml:space="preserve">3 </w:t>
            </w:r>
          </w:p>
          <w:p w14:paraId="6E51F3E3" w14:textId="77777777" w:rsidR="008A523C" w:rsidRPr="00155DE6" w:rsidRDefault="008A523C" w:rsidP="005167C1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  <w:r w:rsidRPr="00155DE6">
              <w:rPr>
                <w:rFonts w:ascii="Century Gothic" w:hAnsi="Century Gothic"/>
                <w:sz w:val="52"/>
                <w:szCs w:val="52"/>
              </w:rPr>
              <w:t xml:space="preserve"> </w:t>
            </w:r>
          </w:p>
        </w:tc>
        <w:tc>
          <w:tcPr>
            <w:tcW w:w="4791" w:type="dxa"/>
          </w:tcPr>
          <w:p w14:paraId="59062FF1" w14:textId="045B41EA" w:rsidR="008A523C" w:rsidRPr="00AC594B" w:rsidRDefault="008A523C" w:rsidP="005167C1"/>
        </w:tc>
        <w:tc>
          <w:tcPr>
            <w:tcW w:w="3161" w:type="dxa"/>
          </w:tcPr>
          <w:p w14:paraId="5D6A20B8" w14:textId="50A630D8" w:rsidR="008A523C" w:rsidRDefault="008A523C" w:rsidP="005167C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41" behindDoc="0" locked="0" layoutInCell="1" allowOverlap="1" wp14:anchorId="3AC3EA07" wp14:editId="08F5D42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449580</wp:posOffset>
                      </wp:positionV>
                      <wp:extent cx="152400" cy="2381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D878F" w14:textId="77777777" w:rsidR="008A523C" w:rsidRDefault="008A523C" w:rsidP="008A52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3EA07" id="_x0000_s1033" type="#_x0000_t202" style="position:absolute;margin-left:6.85pt;margin-top:35.4pt;width:12pt;height:18.75pt;z-index:2516623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">
                      <v:textbox>
                        <w:txbxContent>
                          <w:p w14:paraId="1EED878F" w14:textId="77777777" w:rsidR="008A523C" w:rsidRDefault="008A523C" w:rsidP="008A52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</w:t>
            </w:r>
          </w:p>
          <w:p w14:paraId="4B760976" w14:textId="15B8D17E" w:rsidR="008A523C" w:rsidRDefault="008A523C" w:rsidP="005167C1">
            <w:pPr>
              <w:rPr>
                <w:rFonts w:ascii="Century Gothic" w:hAnsi="Century Gothic"/>
              </w:rPr>
            </w:pPr>
          </w:p>
        </w:tc>
      </w:tr>
      <w:tr w:rsidR="008A523C" w14:paraId="217065E3" w14:textId="77777777" w:rsidTr="005167C1">
        <w:trPr>
          <w:trHeight w:val="1970"/>
        </w:trPr>
        <w:tc>
          <w:tcPr>
            <w:tcW w:w="1529" w:type="dxa"/>
            <w:vMerge/>
          </w:tcPr>
          <w:p w14:paraId="189EEBFB" w14:textId="77777777" w:rsidR="008A523C" w:rsidRPr="00155DE6" w:rsidRDefault="008A523C" w:rsidP="005167C1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91" w:type="dxa"/>
          </w:tcPr>
          <w:p w14:paraId="732AE5B3" w14:textId="77777777" w:rsidR="008A523C" w:rsidRDefault="008A523C" w:rsidP="0079686E">
            <w:pPr>
              <w:rPr>
                <w:rFonts w:ascii="Century Gothic" w:hAnsi="Century Gothic"/>
              </w:rPr>
            </w:pPr>
          </w:p>
        </w:tc>
        <w:tc>
          <w:tcPr>
            <w:tcW w:w="3161" w:type="dxa"/>
          </w:tcPr>
          <w:p w14:paraId="4FBAFA0A" w14:textId="340B941D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</w:p>
          <w:p w14:paraId="53172EC5" w14:textId="587FA5E1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  <w:r w:rsidRPr="00BA3D85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5" behindDoc="0" locked="0" layoutInCell="1" allowOverlap="1" wp14:anchorId="46D0BEC4" wp14:editId="51334F1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232410</wp:posOffset>
                      </wp:positionV>
                      <wp:extent cx="133350" cy="20002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6CA3C" w14:textId="77777777" w:rsidR="008A523C" w:rsidRDefault="008A523C" w:rsidP="008A52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0BEC4" id="_x0000_s1034" type="#_x0000_t202" style="position:absolute;margin-left:.85pt;margin-top:18.3pt;width:10.5pt;height:15.75pt;z-index:2516633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">
                      <v:textbox>
                        <w:txbxContent>
                          <w:p w14:paraId="6A86CA3C" w14:textId="77777777" w:rsidR="008A523C" w:rsidRDefault="008A523C" w:rsidP="008A52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6A0CF0" w14:textId="51F4F051" w:rsidR="008A523C" w:rsidRDefault="008A523C" w:rsidP="005167C1"/>
          <w:p w14:paraId="6E7F3710" w14:textId="77777777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A523C" w14:paraId="3E5A069D" w14:textId="77777777" w:rsidTr="005167C1">
        <w:trPr>
          <w:trHeight w:val="980"/>
        </w:trPr>
        <w:tc>
          <w:tcPr>
            <w:tcW w:w="1529" w:type="dxa"/>
            <w:vMerge w:val="restart"/>
          </w:tcPr>
          <w:p w14:paraId="70017FB7" w14:textId="77777777" w:rsidR="008A523C" w:rsidRDefault="008A523C" w:rsidP="005167C1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  <w:p w14:paraId="048D8FE9" w14:textId="77777777" w:rsidR="008A523C" w:rsidRPr="00155DE6" w:rsidRDefault="008A523C" w:rsidP="005167C1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  <w:p w14:paraId="45D69E02" w14:textId="77777777" w:rsidR="008A523C" w:rsidRPr="00155DE6" w:rsidRDefault="008A523C" w:rsidP="005167C1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</w:p>
          <w:p w14:paraId="55788DB0" w14:textId="77777777" w:rsidR="008A523C" w:rsidRPr="00155DE6" w:rsidRDefault="008A523C" w:rsidP="005167C1">
            <w:pPr>
              <w:pStyle w:val="NoSpacing"/>
              <w:rPr>
                <w:rFonts w:ascii="Century Gothic" w:hAnsi="Century Gothic"/>
                <w:sz w:val="52"/>
                <w:szCs w:val="52"/>
              </w:rPr>
            </w:pPr>
            <w:r w:rsidRPr="28C1A241">
              <w:rPr>
                <w:rFonts w:ascii="Century Gothic" w:eastAsia="Century Gothic" w:hAnsi="Century Gothic" w:cs="Century Gothic"/>
                <w:sz w:val="52"/>
                <w:szCs w:val="52"/>
              </w:rPr>
              <w:t>2.</w:t>
            </w:r>
          </w:p>
        </w:tc>
        <w:tc>
          <w:tcPr>
            <w:tcW w:w="4791" w:type="dxa"/>
          </w:tcPr>
          <w:p w14:paraId="0CE08669" w14:textId="77777777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  <w:r w:rsidRPr="28C1A241">
              <w:rPr>
                <w:rFonts w:ascii="Century Gothic" w:eastAsia="Century Gothic" w:hAnsi="Century Gothic" w:cs="Century Gothic"/>
              </w:rPr>
              <w:t>I understand the following words</w:t>
            </w:r>
          </w:p>
          <w:p w14:paraId="1C912C15" w14:textId="3E9B40D7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61" w:type="dxa"/>
          </w:tcPr>
          <w:p w14:paraId="0854F57A" w14:textId="30723223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  <w:r w:rsidRPr="00BD4520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13" behindDoc="0" locked="0" layoutInCell="1" allowOverlap="1" wp14:anchorId="64B20DF5" wp14:editId="1DCE6B1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184785</wp:posOffset>
                      </wp:positionV>
                      <wp:extent cx="161925" cy="18097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8586F" w14:textId="77777777" w:rsidR="008A523C" w:rsidRDefault="008A523C" w:rsidP="008A52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20DF5" id="_x0000_s1035" type="#_x0000_t202" style="position:absolute;margin-left:5.35pt;margin-top:14.55pt;width:12.75pt;height:14.25pt;z-index:2516654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">
                      <v:textbox>
                        <w:txbxContent>
                          <w:p w14:paraId="61D8586F" w14:textId="77777777" w:rsidR="008A523C" w:rsidRDefault="008A523C" w:rsidP="008A52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8A523C" w14:paraId="26FD18A5" w14:textId="77777777" w:rsidTr="005167C1">
        <w:trPr>
          <w:trHeight w:val="1520"/>
        </w:trPr>
        <w:tc>
          <w:tcPr>
            <w:tcW w:w="1529" w:type="dxa"/>
            <w:vMerge/>
          </w:tcPr>
          <w:p w14:paraId="1EBC7ED8" w14:textId="77777777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791" w:type="dxa"/>
          </w:tcPr>
          <w:p w14:paraId="405AD4B9" w14:textId="3658585A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161" w:type="dxa"/>
          </w:tcPr>
          <w:p w14:paraId="574D0AC2" w14:textId="77777777" w:rsidR="008A523C" w:rsidRDefault="008A523C" w:rsidP="005167C1">
            <w:pPr>
              <w:pStyle w:val="NoSpacing"/>
            </w:pPr>
          </w:p>
          <w:p w14:paraId="41A28C25" w14:textId="77777777" w:rsidR="008A523C" w:rsidRDefault="008A523C" w:rsidP="005167C1">
            <w:pPr>
              <w:pStyle w:val="NoSpacing"/>
            </w:pPr>
          </w:p>
          <w:p w14:paraId="13E72EDA" w14:textId="7C3AF2E8" w:rsidR="008A523C" w:rsidRDefault="008A523C" w:rsidP="005167C1">
            <w:pPr>
              <w:rPr>
                <w:rFonts w:ascii="Century Gothic" w:hAnsi="Century Gothic"/>
              </w:rPr>
            </w:pPr>
          </w:p>
        </w:tc>
      </w:tr>
      <w:tr w:rsidR="008A523C" w14:paraId="63FD953A" w14:textId="77777777" w:rsidTr="005167C1">
        <w:trPr>
          <w:trHeight w:val="1866"/>
        </w:trPr>
        <w:tc>
          <w:tcPr>
            <w:tcW w:w="1529" w:type="dxa"/>
            <w:vMerge/>
          </w:tcPr>
          <w:p w14:paraId="56A7354D" w14:textId="77777777" w:rsidR="008A523C" w:rsidRDefault="008A523C" w:rsidP="005167C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791" w:type="dxa"/>
          </w:tcPr>
          <w:p w14:paraId="67B4B020" w14:textId="0B093B77" w:rsidR="008A523C" w:rsidRDefault="008A523C" w:rsidP="008A523C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61" w:type="dxa"/>
          </w:tcPr>
          <w:p w14:paraId="19D59DB5" w14:textId="77777777" w:rsidR="008A523C" w:rsidRDefault="008A523C" w:rsidP="005167C1">
            <w:pPr>
              <w:pStyle w:val="NoSpacing"/>
            </w:pPr>
          </w:p>
          <w:p w14:paraId="330FF9AD" w14:textId="77777777" w:rsidR="008A523C" w:rsidRDefault="008A523C" w:rsidP="005167C1">
            <w:pPr>
              <w:pStyle w:val="NoSpacing"/>
            </w:pPr>
          </w:p>
          <w:p w14:paraId="06EA4249" w14:textId="71C4193D" w:rsidR="008A523C" w:rsidRDefault="008A523C" w:rsidP="005167C1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14:paraId="36FA6A8A" w14:textId="77777777" w:rsidR="00361269" w:rsidRPr="00F60A9A" w:rsidRDefault="00361269" w:rsidP="00F60A9A">
      <w:pPr>
        <w:pStyle w:val="NoSpacing"/>
        <w:rPr>
          <w:rFonts w:ascii="Century Gothic" w:hAnsi="Century Gothic"/>
        </w:rPr>
      </w:pPr>
    </w:p>
    <w:sectPr w:rsidR="00361269" w:rsidRPr="00F60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9A"/>
    <w:rsid w:val="000906E8"/>
    <w:rsid w:val="00091E94"/>
    <w:rsid w:val="000C7062"/>
    <w:rsid w:val="0010064F"/>
    <w:rsid w:val="00155DE6"/>
    <w:rsid w:val="001C6323"/>
    <w:rsid w:val="001E23A2"/>
    <w:rsid w:val="00225623"/>
    <w:rsid w:val="00290992"/>
    <w:rsid w:val="0033554C"/>
    <w:rsid w:val="00361269"/>
    <w:rsid w:val="00366FE7"/>
    <w:rsid w:val="003A1566"/>
    <w:rsid w:val="004250F1"/>
    <w:rsid w:val="004D09D8"/>
    <w:rsid w:val="005011DA"/>
    <w:rsid w:val="00503566"/>
    <w:rsid w:val="00572014"/>
    <w:rsid w:val="00651E2D"/>
    <w:rsid w:val="00684386"/>
    <w:rsid w:val="00690E2C"/>
    <w:rsid w:val="0069786F"/>
    <w:rsid w:val="00795D0D"/>
    <w:rsid w:val="0079686E"/>
    <w:rsid w:val="007F5E0B"/>
    <w:rsid w:val="00815F3D"/>
    <w:rsid w:val="00865609"/>
    <w:rsid w:val="00877F74"/>
    <w:rsid w:val="008A523C"/>
    <w:rsid w:val="008B0C83"/>
    <w:rsid w:val="009134B6"/>
    <w:rsid w:val="00913AAE"/>
    <w:rsid w:val="00953C9B"/>
    <w:rsid w:val="00965BC9"/>
    <w:rsid w:val="009B2648"/>
    <w:rsid w:val="00A00AFC"/>
    <w:rsid w:val="00A23C40"/>
    <w:rsid w:val="00A965F5"/>
    <w:rsid w:val="00AB21A0"/>
    <w:rsid w:val="00AC594B"/>
    <w:rsid w:val="00B574EB"/>
    <w:rsid w:val="00B63354"/>
    <w:rsid w:val="00BA3D85"/>
    <w:rsid w:val="00BB564E"/>
    <w:rsid w:val="00BD13E7"/>
    <w:rsid w:val="00BD4520"/>
    <w:rsid w:val="00CF786A"/>
    <w:rsid w:val="00D3032C"/>
    <w:rsid w:val="00F22A58"/>
    <w:rsid w:val="00F60A9A"/>
    <w:rsid w:val="00FC4DD9"/>
    <w:rsid w:val="00FD3526"/>
    <w:rsid w:val="04595E31"/>
    <w:rsid w:val="10F7F486"/>
    <w:rsid w:val="146805AA"/>
    <w:rsid w:val="157F243F"/>
    <w:rsid w:val="25525F83"/>
    <w:rsid w:val="28C1A241"/>
    <w:rsid w:val="2D3C72AB"/>
    <w:rsid w:val="42D71B51"/>
    <w:rsid w:val="42E74E76"/>
    <w:rsid w:val="4E611B51"/>
    <w:rsid w:val="4FDD28DB"/>
    <w:rsid w:val="503C3CD0"/>
    <w:rsid w:val="5B0C4542"/>
    <w:rsid w:val="732ACC1E"/>
    <w:rsid w:val="735FBB43"/>
    <w:rsid w:val="7B084909"/>
    <w:rsid w:val="7FFCB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CC92"/>
  <w15:chartTrackingRefBased/>
  <w15:docId w15:val="{5E13E254-F96B-4BAD-8557-8C39DFC3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9A"/>
    <w:pPr>
      <w:spacing w:after="0" w:line="240" w:lineRule="auto"/>
    </w:pPr>
  </w:style>
  <w:style w:type="table" w:styleId="TableGrid">
    <w:name w:val="Table Grid"/>
    <w:basedOn w:val="TableNormal"/>
    <w:uiPriority w:val="39"/>
    <w:rsid w:val="00F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7C321-676D-48AF-86B2-1E7931627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AF95B-AFAE-4A33-8AD1-13EF335A2498}"/>
</file>

<file path=customXml/itemProps3.xml><?xml version="1.0" encoding="utf-8"?>
<ds:datastoreItem xmlns:ds="http://schemas.openxmlformats.org/officeDocument/2006/customXml" ds:itemID="{446A49FB-A90C-4BF3-B146-50AF9141CADA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934</Characters>
  <Application>Microsoft Office Word</Application>
  <DocSecurity>0</DocSecurity>
  <Lines>7</Lines>
  <Paragraphs>2</Paragraphs>
  <ScaleCrop>false</ScaleCrop>
  <Company>DES MOINES PUBLIC SCHOOLS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Elisha</dc:creator>
  <cp:keywords/>
  <dc:description/>
  <cp:lastModifiedBy>Eganhouse, Erica</cp:lastModifiedBy>
  <cp:revision>43</cp:revision>
  <dcterms:created xsi:type="dcterms:W3CDTF">2016-08-31T19:24:00Z</dcterms:created>
  <dcterms:modified xsi:type="dcterms:W3CDTF">2016-08-31T20:28:00Z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